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E5240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-30pt;margin-top:348.75pt;width:312.8pt;height:88.8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58">
              <w:txbxContent>
                <w:p w:rsidR="00F368EA" w:rsidRDefault="00F368EA" w:rsidP="00F368E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وضح يسوع الوصية السادسة: 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لا تقتل في متي 5: 21- 22</w:t>
                  </w:r>
                </w:p>
                <w:p w:rsidR="00F368EA" w:rsidRPr="00ED6502" w:rsidRDefault="00D21DFD" w:rsidP="00F368E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أكتب 3 أشياء يمكن بها أدمر شخص دون ان أقتله فعلياً.</w:t>
                  </w:r>
                </w:p>
                <w:p w:rsidR="00F368EA" w:rsidRDefault="00F368EA" w:rsidP="00F368EA"/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-3.75pt;margin-top:209.25pt;width:286.55pt;height:115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57">
              <w:txbxContent>
                <w:p w:rsidR="00E52401" w:rsidRDefault="00F368EA" w:rsidP="00F368E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احفظ هذا الأسبوع الوصية الخامسة و السادسة:</w:t>
                  </w:r>
                </w:p>
                <w:p w:rsidR="00F368EA" w:rsidRDefault="00F368EA" w:rsidP="00E52401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أكرم أباك و أمك</w:t>
                  </w:r>
                </w:p>
                <w:p w:rsidR="00F368EA" w:rsidRDefault="00E52401" w:rsidP="00F368E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368EA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لا تقتل</w:t>
                  </w:r>
                </w:p>
                <w:p w:rsidR="00F368EA" w:rsidRDefault="00F368EA" w:rsidP="00F368E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فكر في ثلاث أشياء تظهر بها الإكرام لوالديك هذا الأسبوع </w:t>
                  </w:r>
                </w:p>
                <w:p w:rsidR="00F368EA" w:rsidRPr="00ED6502" w:rsidRDefault="00F368EA" w:rsidP="00F368E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68EA" w:rsidRDefault="00F368EA" w:rsidP="00F368EA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54pt;margin-top:422.25pt;width:329.55pt;height:54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43">
              <w:txbxContent>
                <w:p w:rsidR="00BD1856" w:rsidRPr="00ED6502" w:rsidRDefault="00BD1856" w:rsidP="00BD1856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قاد موسي شعب اسرائيل في البرية منتظراً أن يحقق الله وعده و يأخذهم أرض</w:t>
                  </w:r>
                  <w:r w:rsidR="00B6204F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الموعد، كيف أثر أسلوبه الغاضب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علي ذلك؟</w:t>
                  </w:r>
                </w:p>
                <w:p w:rsidR="00ED6502" w:rsidRDefault="00ED6502" w:rsidP="00ED6502"/>
              </w:txbxContent>
            </v:textbox>
          </v:shape>
        </w:pict>
      </w:r>
      <w:r w:rsidR="00E54FE9">
        <w:rPr>
          <w:noProof/>
        </w:rPr>
        <w:pict>
          <v:shape id="_x0000_s1047" type="#_x0000_t202" style="position:absolute;margin-left:354pt;margin-top:358.45pt;width:325.2pt;height:46.5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" filled="f" stroked="f">
            <v:textbox style="mso-next-textbox:#_x0000_s1047">
              <w:txbxContent>
                <w:p w:rsidR="00E54FE9" w:rsidRDefault="001553AA" w:rsidP="001553A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هذا الحدث يشبه حدث آخر حدث في أول الأربعين سنة. اقرأ خروج 17: 1-7 </w:t>
                  </w:r>
                </w:p>
                <w:p w:rsidR="001553AA" w:rsidRPr="00BC7E92" w:rsidRDefault="001553AA" w:rsidP="00E54FE9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ما أوجه الشبه و الإختلاف في الحدثين؟</w:t>
                  </w:r>
                </w:p>
                <w:p w:rsidR="00BC7E92" w:rsidRPr="001553AA" w:rsidRDefault="00BC7E92" w:rsidP="001553AA"/>
              </w:txbxContent>
            </v:textbox>
          </v:shape>
        </w:pict>
      </w:r>
      <w:r w:rsidR="00E54FE9">
        <w:rPr>
          <w:noProof/>
        </w:rPr>
        <w:pict>
          <v:shape id="_x0000_s1048" type="#_x0000_t202" style="position:absolute;margin-left:337.3pt;margin-top:249.75pt;width:352.2pt;height:40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" filled="f" stroked="f">
            <v:textbox style="mso-next-textbox:#_x0000_s1048">
              <w:txbxContent>
                <w:p w:rsidR="001D6D72" w:rsidRPr="00BC7E92" w:rsidRDefault="001D6D72" w:rsidP="001D6D72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كان شعب اسرائيل دائماً متذمر. في هذه القصة ما هو الشيء الذي تذمروا عليه في هذه القصة. لم يفعل موسي كما أمره الله. ماذا كانت نتيجة عدم الطاعة؟</w:t>
                  </w:r>
                </w:p>
                <w:p w:rsidR="00C27F65" w:rsidRDefault="00C27F65" w:rsidP="00C27F65"/>
              </w:txbxContent>
            </v:textbox>
          </v:shape>
        </w:pict>
      </w:r>
      <w:r w:rsidR="00E54FE9">
        <w:rPr>
          <w:noProof/>
        </w:rPr>
        <w:pict>
          <v:shape id="_x0000_s1050" type="#_x0000_t202" style="position:absolute;margin-left:342.7pt;margin-top:135.7pt;width:351.65pt;height:114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" filled="f" stroked="f">
            <v:textbox style="mso-next-textbox:#_x0000_s1050">
              <w:txbxContent>
                <w:p w:rsidR="00E54FE9" w:rsidRDefault="00015306" w:rsidP="00E54FE9">
                  <w:pPr>
                    <w:widowControl w:val="0"/>
                    <w:spacing w:after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>استمر شعب اسرائيل في البرية 40 سنة ، ما الشيء الصعب الذي حدث طبقاً لقراءتك</w:t>
                  </w:r>
                </w:p>
                <w:p w:rsidR="00D21C79" w:rsidRDefault="00015306" w:rsidP="00E54FE9">
                  <w:pPr>
                    <w:widowControl w:val="0"/>
                    <w:spacing w:after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 سفر العدد 20: </w:t>
                  </w:r>
                  <w:r w:rsidR="00D21C79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>1</w:t>
                  </w:r>
                </w:p>
                <w:p w:rsidR="00015306" w:rsidRDefault="00015306" w:rsidP="00D21C79">
                  <w:pPr>
                    <w:widowControl w:val="0"/>
                    <w:ind w:left="-720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>1</w:t>
                  </w:r>
                </w:p>
                <w:p w:rsidR="007B3DDB" w:rsidRDefault="00015306" w:rsidP="00015306">
                  <w:pPr>
                    <w:widowControl w:val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>فكر في كيف اعتني الله بشعبه في البرية منذ أن أخرجهم، و ماذا كان رد فعلهم في ذلك الوقت؟</w:t>
                  </w:r>
                </w:p>
                <w:p w:rsidR="00635686" w:rsidRPr="00C27F65" w:rsidRDefault="00635686" w:rsidP="00C27F65">
                  <w:pPr>
                    <w:widowControl w:val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</w:p>
              </w:txbxContent>
            </v:textbox>
          </v:shape>
        </w:pict>
      </w:r>
      <w:r w:rsidR="00E54FE9">
        <w:rPr>
          <w:noProof/>
        </w:rPr>
        <w:pict>
          <v:shape id="_x0000_s1051" type="#_x0000_t202" style="position:absolute;margin-left:372.75pt;margin-top:59.25pt;width:321.6pt;height:39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" filled="f" stroked="f">
            <v:textbox style="mso-next-textbox:#_x0000_s1051">
              <w:txbxContent>
                <w:p w:rsidR="000756E2" w:rsidRPr="002663D3" w:rsidRDefault="000C4FCE" w:rsidP="00482B02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امضي بعض الوقت في قراءة </w:t>
                  </w:r>
                  <w:r w:rsidR="002663D3" w:rsidRPr="002663D3"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قصة </w:t>
                  </w:r>
                  <w:r w:rsidR="00482B02"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  <w:lang w:bidi="ar-EG"/>
                    </w:rPr>
                    <w:t xml:space="preserve">خروج ماء من الصخرة </w:t>
                  </w:r>
                  <w:r w:rsidR="00482B02"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</w:rPr>
                    <w:t>في عدد 20: 1-13</w:t>
                  </w:r>
                </w:p>
              </w:txbxContent>
            </v:textbox>
          </v:shape>
        </w:pict>
      </w:r>
      <w:r w:rsidR="00E06359">
        <w:rPr>
          <w:noProof/>
        </w:rPr>
        <w:pict>
          <v:shape id="_x0000_s1054" type="#_x0000_t202" style="position:absolute;margin-left:31.95pt;margin-top:140.4pt;width:258.5pt;height:91.3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vXgDgIAAPo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" filled="f" stroked="f">
            <v:textbox style="mso-next-textbox:#_x0000_s1054">
              <w:txbxContent>
                <w:p w:rsidR="00FE5355" w:rsidRDefault="00EE6E4C" w:rsidP="000D01A6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في أي من الأشياء التالية تتشابه</w:t>
                  </w:r>
                  <w:r w:rsidR="0064730A">
                    <w:rPr>
                      <w:rFonts w:hint="cs"/>
                      <w:sz w:val="22"/>
                      <w:szCs w:val="22"/>
                      <w:rtl/>
                    </w:rPr>
                    <w:t xml:space="preserve"> مع شعب اسرائيل؟</w:t>
                  </w:r>
                </w:p>
                <w:p w:rsidR="007A4AA9" w:rsidRDefault="000D01A6" w:rsidP="000D01A6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 w:rsidR="00EE6E4C">
                    <w:rPr>
                      <w:rFonts w:hint="cs"/>
                      <w:sz w:val="22"/>
                      <w:szCs w:val="22"/>
                      <w:rtl/>
                    </w:rPr>
                    <w:t xml:space="preserve"> كنت في عبودية لسنين طويلة.</w:t>
                  </w:r>
                </w:p>
                <w:p w:rsidR="000D01A6" w:rsidRDefault="000D01A6" w:rsidP="000D01A6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 w:rsidR="00EE6E4C">
                    <w:rPr>
                      <w:rFonts w:hint="cs"/>
                      <w:sz w:val="22"/>
                      <w:szCs w:val="22"/>
                      <w:rtl/>
                    </w:rPr>
                    <w:t xml:space="preserve"> أحتاج الله ليهتم بي.</w:t>
                  </w:r>
                </w:p>
                <w:p w:rsidR="000D01A6" w:rsidRPr="00D44D9F" w:rsidRDefault="00EE6E4C" w:rsidP="000D01A6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>
                    <w:rPr>
                      <w:rFonts w:hint="cs"/>
                      <w:sz w:val="22"/>
                      <w:szCs w:val="22"/>
                      <w:rtl/>
                    </w:rPr>
                    <w:t xml:space="preserve"> سريعاً أنسي ما يفعله الله لأجلي.</w:t>
                  </w:r>
                </w:p>
                <w:p w:rsidR="00FE5355" w:rsidRDefault="00FE5355" w:rsidP="000D01A6">
                  <w:pPr>
                    <w:pStyle w:val="ListParagraph0"/>
                    <w:bidi/>
                  </w:pPr>
                </w:p>
              </w:txbxContent>
            </v:textbox>
          </v:shape>
        </w:pict>
      </w:r>
      <w:r w:rsidR="00E06359">
        <w:rPr>
          <w:noProof/>
        </w:rPr>
        <w:pict>
          <v:shape id="_x0000_s1030" type="#_x0000_t202" style="position:absolute;margin-left:31.95pt;margin-top:53.4pt;width:259.2pt;height:69.3pt;z-index:25169305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" filled="f" stroked="f">
            <v:textbox style="mso-next-textbox:#_x0000_s1030">
              <w:txbxContent>
                <w:p w:rsidR="00FC7335" w:rsidRPr="00FE5355" w:rsidRDefault="00FC7335" w:rsidP="00A42F79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  <w:lang w:bidi="ar-EG"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 xml:space="preserve">لماذا </w:t>
                  </w:r>
                  <w:r w:rsidR="003E167B">
                    <w:rPr>
                      <w:rFonts w:hint="cs"/>
                      <w:sz w:val="22"/>
                      <w:szCs w:val="22"/>
                      <w:rtl/>
                    </w:rPr>
                    <w:t>تعتقد أن الله أعطي موسي عقاب شديد كهذا؟</w:t>
                  </w:r>
                </w:p>
                <w:p w:rsidR="00FC7335" w:rsidRPr="00FE5355" w:rsidRDefault="003E167B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لأنها لم تكن المرة الأولي التي فيها لا يطيع</w:t>
                  </w:r>
                  <w:r w:rsidR="00D314AB"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</w:p>
                <w:p w:rsidR="00FC7335" w:rsidRPr="00FE5355" w:rsidRDefault="00D36B05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لأن الله يريد أن يلفت نظره</w:t>
                  </w:r>
                  <w:r w:rsidR="00D314AB"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</w:p>
                <w:p w:rsidR="00FC7335" w:rsidRPr="00FE5355" w:rsidRDefault="00FC7335" w:rsidP="0032399A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 w:rsidR="00D36B05">
                    <w:rPr>
                      <w:rFonts w:hint="cs"/>
                      <w:sz w:val="22"/>
                      <w:szCs w:val="22"/>
                      <w:rtl/>
                    </w:rPr>
                    <w:t xml:space="preserve"> كان الله يريد أن يعرف موسي من هو القائد.</w:t>
                  </w: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 xml:space="preserve"> </w:t>
                  </w:r>
                </w:p>
                <w:p w:rsidR="00FC7335" w:rsidRDefault="00FC7335" w:rsidP="00FC7335"/>
              </w:txbxContent>
            </v:textbox>
          </v:shape>
        </w:pict>
      </w:r>
      <w:r w:rsidR="00E06359">
        <w:rPr>
          <w:noProof/>
        </w:rPr>
        <w:pict>
          <v:shape id="_x0000_s1036" type="#_x0000_t202" style="position:absolute;margin-left:-43.5pt;margin-top:493.65pt;width:339.15pt;height:110.55pt;z-index:2517135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" filled="f" stroked="f">
            <v:textbox style="mso-next-textbox:#_x0000_s1036;mso-fit-shape-to-text:t">
              <w:txbxContent>
                <w:p w:rsidR="00D44D9F" w:rsidRPr="008F2C43" w:rsidRDefault="00D44D9F" w:rsidP="00D44D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</w:pPr>
                  <w:r w:rsidRPr="008F2C43"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  <w:t>KEEP THIS PAGE IN YOUR BIBLE OR IN A NOTEBOOK</w:t>
                  </w:r>
                </w:p>
                <w:p w:rsidR="00D44D9F" w:rsidRPr="008F2C43" w:rsidRDefault="00D44D9F" w:rsidP="00D44D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</w:pPr>
                  <w:r w:rsidRPr="008F2C43"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  <w:t>WITH YOUR OTHER JOURNALS</w:t>
                  </w:r>
                </w:p>
              </w:txbxContent>
            </v:textbox>
          </v:shape>
        </w:pict>
      </w:r>
      <w:r w:rsidR="00E06359">
        <w:rPr>
          <w:noProof/>
        </w:rPr>
        <w:pict>
          <v:shape id="_x0000_s1038" type="#_x0000_t202" style="position:absolute;margin-left:-39.45pt;margin-top:-18pt;width:330pt;height:69.7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" filled="f" stroked="f">
            <v:textbox style="mso-next-textbox:#_x0000_s1038">
              <w:txbxContent>
                <w:p w:rsidR="00FC7335" w:rsidRPr="00FE5355" w:rsidRDefault="005670B5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  <w:lang w:bidi="ar-EG"/>
                    </w:rPr>
                    <w:t>انظر الي كلمات موسي و افعاله في عدد 20: 1 ، ماذا كانت خطيته؟</w:t>
                  </w:r>
                  <w:r w:rsidR="00FC7335" w:rsidRPr="00FE5355">
                    <w:rPr>
                      <w:rFonts w:hint="cs"/>
                      <w:sz w:val="22"/>
                      <w:szCs w:val="22"/>
                      <w:rtl/>
                      <w:lang w:bidi="ar-EG"/>
                    </w:rPr>
                    <w:t xml:space="preserve">   </w:t>
                  </w:r>
                </w:p>
                <w:p w:rsidR="00FC7335" w:rsidRPr="00FE5355" w:rsidRDefault="00B6204F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عالج موسي المشكلة بغضب</w:t>
                  </w:r>
                  <w:r w:rsidR="0007274A"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</w:p>
                <w:p w:rsidR="00FC7335" w:rsidRPr="00FE5355" w:rsidRDefault="0007274A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أنه فقد ايمانه في الله.</w:t>
                  </w:r>
                </w:p>
                <w:p w:rsidR="00FC7335" w:rsidRDefault="0007274A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بدأ يعتقد أنه هو صاحب الفضل في انقاذ شعب الله.</w:t>
                  </w:r>
                </w:p>
                <w:p w:rsidR="00A42F79" w:rsidRPr="00FE5355" w:rsidRDefault="00A42F79" w:rsidP="00A42F79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</w:p>
                <w:p w:rsidR="00FC7335" w:rsidRDefault="00FC7335" w:rsidP="00FC7335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E06359">
        <w:rPr>
          <w:noProof/>
        </w:rPr>
        <w:pict>
          <v:shape id="_x0000_s1039" type="#_x0000_t202" style="position:absolute;margin-left:424.35pt;margin-top:15.15pt;width:186.95pt;height:110.55pt;z-index:25166438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suEQIAAPs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" filled="f" stroked="f">
            <v:textbox style="mso-next-textbox:#_x0000_s1039;mso-fit-shape-to-text:t">
              <w:txbxContent>
                <w:p w:rsidR="003D07F9" w:rsidRPr="00D763BC" w:rsidRDefault="00D763BC" w:rsidP="000756E2">
                  <w:pPr>
                    <w:jc w:val="center"/>
                    <w:rPr>
                      <w:rFonts w:ascii="Segoe UI" w:hAnsi="Segoe UI" w:cs="Segoe UI"/>
                      <w:color w:val="365F91" w:themeColor="accent1" w:themeShade="BF"/>
                      <w:sz w:val="12"/>
                      <w:szCs w:val="12"/>
                      <w:lang w:bidi="ar-EG"/>
                    </w:rPr>
                  </w:pPr>
                  <w:r w:rsidRPr="00D763BC">
                    <w:rPr>
                      <w:rFonts w:ascii="Segoe UI" w:hAnsi="Segoe UI" w:cs="Segoe UI"/>
                      <w:color w:val="365F91" w:themeColor="accent1" w:themeShade="BF"/>
                      <w:sz w:val="48"/>
                      <w:szCs w:val="48"/>
                      <w:lang w:bidi="ar-EG"/>
                    </w:rPr>
                    <w:t xml:space="preserve">BETWEEN </w:t>
                  </w:r>
                  <w:r w:rsidRPr="00D763BC">
                    <w:rPr>
                      <w:rFonts w:ascii="Segoe UI" w:hAnsi="Segoe UI" w:cs="Segoe UI"/>
                      <w:color w:val="365F91" w:themeColor="accent1" w:themeShade="BF"/>
                      <w:sz w:val="28"/>
                      <w:szCs w:val="28"/>
                      <w:lang w:bidi="ar-EG"/>
                    </w:rPr>
                    <w:t xml:space="preserve">THE </w:t>
                  </w:r>
                  <w:r w:rsidRPr="00D763BC">
                    <w:rPr>
                      <w:rFonts w:ascii="Times New Roman" w:hAnsi="Times New Roman" w:cs="Times New Roman"/>
                      <w:color w:val="365F91" w:themeColor="accent1" w:themeShade="BF"/>
                      <w:sz w:val="48"/>
                      <w:szCs w:val="48"/>
                      <w:lang w:bidi="ar-EG"/>
                    </w:rPr>
                    <w:t>LINES</w:t>
                  </w:r>
                </w:p>
              </w:txbxContent>
            </v:textbox>
          </v:shape>
        </w:pict>
      </w:r>
      <w:r w:rsidR="00E06359">
        <w:rPr>
          <w:noProof/>
        </w:rPr>
        <w:pict>
          <v:shape id="_x0000_s1040" type="#_x0000_t202" style="position:absolute;margin-left:185.85pt;margin-top:-41.7pt;width:120.7pt;height:35.8pt;rotation:-273843fd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" filled="f" stroked="f">
            <v:textbox style="mso-next-textbox:#_x0000_s1040">
              <w:txbxContent>
                <w:p w:rsidR="00CF3798" w:rsidRPr="00D27C63" w:rsidRDefault="00CF3798" w:rsidP="00CF3798">
                  <w:pPr>
                    <w:jc w:val="center"/>
                    <w:rPr>
                      <w:sz w:val="44"/>
                      <w:szCs w:val="46"/>
                    </w:rPr>
                  </w:pP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ب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</w:t>
                  </w: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عنيني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 xml:space="preserve"> ؟</w:t>
                  </w:r>
                </w:p>
                <w:p w:rsidR="00CF3798" w:rsidRDefault="00CF3798" w:rsidP="00CF3798"/>
              </w:txbxContent>
            </v:textbox>
          </v:shape>
        </w:pict>
      </w:r>
      <w:r w:rsidR="00E06359">
        <w:rPr>
          <w:noProof/>
        </w:rPr>
        <w:pict>
          <v:shape id="_x0000_s1044" type="#_x0000_t202" style="position:absolute;margin-left:556.9pt;margin-top:319.8pt;width:132.6pt;height:38.65pt;rotation:-193416fd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" filled="f" stroked="f">
            <v:textbox style="mso-next-textbox:#_x0000_s1044">
              <w:txbxContent>
                <w:p w:rsidR="00ED6502" w:rsidRPr="00D27C63" w:rsidRDefault="00ED6502" w:rsidP="00ED6502">
                  <w:pPr>
                    <w:jc w:val="center"/>
                    <w:rPr>
                      <w:sz w:val="44"/>
                      <w:szCs w:val="46"/>
                    </w:rPr>
                  </w:pP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 xml:space="preserve">ماذا 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ي</w:t>
                  </w: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عني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؟</w:t>
                  </w:r>
                </w:p>
                <w:p w:rsidR="00ED6502" w:rsidRDefault="00ED6502" w:rsidP="00ED6502"/>
              </w:txbxContent>
            </v:textbox>
          </v:shape>
        </w:pict>
      </w:r>
      <w:r w:rsidR="00E06359">
        <w:rPr>
          <w:noProof/>
        </w:rPr>
        <w:pict>
          <v:shape id="_x0000_s1046" type="#_x0000_t202" style="position:absolute;margin-left:497.95pt;margin-top:89.4pt;width:200.3pt;height:110.55pt;rotation:306323fd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" filled="f" stroked="f">
            <v:textbox style="mso-next-textbox:#_x0000_s1046;mso-fit-shape-to-text:t">
              <w:txbxContent>
                <w:p w:rsidR="00C27F65" w:rsidRPr="00D27C63" w:rsidRDefault="00D27C63" w:rsidP="00D27C63">
                  <w:pPr>
                    <w:jc w:val="right"/>
                    <w:rPr>
                      <w:sz w:val="44"/>
                      <w:szCs w:val="46"/>
                    </w:rPr>
                  </w:pP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يقول الشاهد الكتابي؟</w:t>
                  </w:r>
                </w:p>
              </w:txbxContent>
            </v:textbox>
          </v:shape>
        </w:pict>
      </w:r>
      <w:r w:rsidR="00E06359">
        <w:rPr>
          <w:noProof/>
        </w:rPr>
        <w:pict>
          <v:shape id="_x0000_s1049" type="#_x0000_t202" style="position:absolute;margin-left:599.1pt;margin-top:-55.05pt;width:96.15pt;height:110.5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" filled="f" stroked="f">
            <v:textbox style="mso-next-textbox:#_x0000_s1049;mso-fit-shape-to-text:t">
              <w:txbxContent>
                <w:p w:rsidR="00C00F3D" w:rsidRPr="003D07F9" w:rsidRDefault="00C00F3D" w:rsidP="00D013B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</w:pPr>
                  <w:r w:rsidRPr="003D07F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  <w:t xml:space="preserve">اله </w:t>
                  </w:r>
                  <w:r w:rsidRPr="003D07F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  <w:t>العجائب</w:t>
                  </w:r>
                </w:p>
                <w:p w:rsidR="003D07F9" w:rsidRPr="00D27C63" w:rsidRDefault="00D27C63" w:rsidP="007E3E3C">
                  <w:pPr>
                    <w:spacing w:after="0"/>
                    <w:rPr>
                      <w:b/>
                      <w:bCs/>
                      <w:color w:val="365F91" w:themeColor="accent1" w:themeShade="BF"/>
                      <w:lang w:bidi="ar-EG"/>
                    </w:rPr>
                  </w:pP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Journal</w:t>
                  </w:r>
                  <w:r w:rsidR="00C65D0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 xml:space="preserve"> 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number</w:t>
                  </w:r>
                  <w:r w:rsidRPr="00D27C63">
                    <w:rPr>
                      <w:b/>
                      <w:bCs/>
                      <w:color w:val="365F91" w:themeColor="accent1" w:themeShade="BF"/>
                      <w:lang w:bidi="ar-EG"/>
                    </w:rPr>
                    <w:t xml:space="preserve">: 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#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4</w:t>
                  </w:r>
                  <w:r w:rsidR="007E3E3C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5</w:t>
                  </w:r>
                </w:p>
              </w:txbxContent>
            </v:textbox>
          </v:shape>
        </w:pict>
      </w:r>
      <w:r w:rsidR="00E06359">
        <w:rPr>
          <w:noProof/>
        </w:rPr>
        <w:pict>
          <v:shape id="_x0000_s1052" type="#_x0000_t202" style="position:absolute;margin-left:439.5pt;margin-top:-12.75pt;width:186.95pt;height:32.25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" filled="f" stroked="f">
            <v:textbox style="mso-next-textbox:#_x0000_s1052">
              <w:txbxContent>
                <w:p w:rsidR="003D07F9" w:rsidRPr="003D07F9" w:rsidRDefault="003D07F9" w:rsidP="007E3E3C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 w:rsidRPr="003D07F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ar-EG"/>
                    </w:rPr>
                    <w:t xml:space="preserve">الرب يرسل </w:t>
                  </w:r>
                  <w:r w:rsidR="007E3E3C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ar-EG"/>
                    </w:rPr>
                    <w:t>ماء من الصخرة</w:t>
                  </w:r>
                </w:p>
                <w:p w:rsidR="003D07F9" w:rsidRDefault="003D07F9" w:rsidP="003D07F9"/>
              </w:txbxContent>
            </v:textbox>
          </v:shape>
        </w:pict>
      </w:r>
      <w:r w:rsidR="000E2DA5">
        <w:rPr>
          <w:noProof/>
        </w:rPr>
        <w:drawing>
          <wp:anchor distT="0" distB="0" distL="114300" distR="114300" simplePos="0" relativeHeight="251658240" behindDoc="1" locked="0" layoutInCell="1" allowOverlap="1" wp14:anchorId="4D6F6F51" wp14:editId="470E6159">
            <wp:simplePos x="0" y="0"/>
            <wp:positionH relativeFrom="column">
              <wp:posOffset>-914400</wp:posOffset>
            </wp:positionH>
            <wp:positionV relativeFrom="paragraph">
              <wp:posOffset>-981075</wp:posOffset>
            </wp:positionV>
            <wp:extent cx="10065159" cy="80105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tween line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5159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E2D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E3031"/>
    <w:multiLevelType w:val="hybridMultilevel"/>
    <w:tmpl w:val="3B64D6B6"/>
    <w:lvl w:ilvl="0" w:tplc="706EA974">
      <w:numFmt w:val="bullet"/>
      <w:lvlText w:val="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E2DA5"/>
    <w:rsid w:val="00015306"/>
    <w:rsid w:val="0007274A"/>
    <w:rsid w:val="000756E2"/>
    <w:rsid w:val="000B3B82"/>
    <w:rsid w:val="000C4FCE"/>
    <w:rsid w:val="000D01A6"/>
    <w:rsid w:val="000E2DA5"/>
    <w:rsid w:val="001553AA"/>
    <w:rsid w:val="001D6D72"/>
    <w:rsid w:val="002124F7"/>
    <w:rsid w:val="002663D3"/>
    <w:rsid w:val="00275F56"/>
    <w:rsid w:val="0032399A"/>
    <w:rsid w:val="003A4FBF"/>
    <w:rsid w:val="003C1CF7"/>
    <w:rsid w:val="003D07F9"/>
    <w:rsid w:val="003E167B"/>
    <w:rsid w:val="00482B02"/>
    <w:rsid w:val="004E1EA5"/>
    <w:rsid w:val="00505476"/>
    <w:rsid w:val="005361F8"/>
    <w:rsid w:val="005670B5"/>
    <w:rsid w:val="006119FF"/>
    <w:rsid w:val="00635686"/>
    <w:rsid w:val="0064730A"/>
    <w:rsid w:val="00732B76"/>
    <w:rsid w:val="00755654"/>
    <w:rsid w:val="007A4AA9"/>
    <w:rsid w:val="007B3DDB"/>
    <w:rsid w:val="007E3E3C"/>
    <w:rsid w:val="0082437D"/>
    <w:rsid w:val="0086347C"/>
    <w:rsid w:val="008A6E32"/>
    <w:rsid w:val="008F2995"/>
    <w:rsid w:val="008F2C43"/>
    <w:rsid w:val="00947157"/>
    <w:rsid w:val="009A3A0D"/>
    <w:rsid w:val="009D72E2"/>
    <w:rsid w:val="00A1029D"/>
    <w:rsid w:val="00A42F79"/>
    <w:rsid w:val="00A9645E"/>
    <w:rsid w:val="00B6204F"/>
    <w:rsid w:val="00BC7E92"/>
    <w:rsid w:val="00BD1856"/>
    <w:rsid w:val="00BE6E1E"/>
    <w:rsid w:val="00C00F3D"/>
    <w:rsid w:val="00C27F65"/>
    <w:rsid w:val="00C65D03"/>
    <w:rsid w:val="00CE6461"/>
    <w:rsid w:val="00CF1224"/>
    <w:rsid w:val="00CF3798"/>
    <w:rsid w:val="00D013B8"/>
    <w:rsid w:val="00D21C79"/>
    <w:rsid w:val="00D21C86"/>
    <w:rsid w:val="00D21DFD"/>
    <w:rsid w:val="00D27C63"/>
    <w:rsid w:val="00D314AB"/>
    <w:rsid w:val="00D36B05"/>
    <w:rsid w:val="00D44D9F"/>
    <w:rsid w:val="00D763BC"/>
    <w:rsid w:val="00DA1A9E"/>
    <w:rsid w:val="00E06359"/>
    <w:rsid w:val="00E264A6"/>
    <w:rsid w:val="00E30203"/>
    <w:rsid w:val="00E52401"/>
    <w:rsid w:val="00E54FE9"/>
    <w:rsid w:val="00E60781"/>
    <w:rsid w:val="00E751FE"/>
    <w:rsid w:val="00ED6502"/>
    <w:rsid w:val="00EE6E4C"/>
    <w:rsid w:val="00F1253D"/>
    <w:rsid w:val="00F368EA"/>
    <w:rsid w:val="00F5426C"/>
    <w:rsid w:val="00F647C6"/>
    <w:rsid w:val="00FC7335"/>
    <w:rsid w:val="00FE5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B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DA5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rsid w:val="00FC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0">
    <w:name w:val="List Paragraph"/>
    <w:basedOn w:val="Normal"/>
    <w:uiPriority w:val="34"/>
    <w:qFormat/>
    <w:rsid w:val="000D01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rid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54</cp:revision>
  <cp:lastPrinted>2012-11-14T11:59:00Z</cp:lastPrinted>
  <dcterms:created xsi:type="dcterms:W3CDTF">2012-10-31T08:06:00Z</dcterms:created>
  <dcterms:modified xsi:type="dcterms:W3CDTF">2012-11-14T12:01:00Z</dcterms:modified>
</cp:coreProperties>
</file>